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E4C19" w14:textId="53FBC5A5" w:rsidR="0088479D" w:rsidRPr="003C1384" w:rsidRDefault="0088479D" w:rsidP="0088479D">
      <w:pPr>
        <w:rPr>
          <w:b/>
          <w:bCs/>
        </w:rPr>
      </w:pPr>
      <w:r w:rsidRPr="003C1384">
        <w:rPr>
          <w:b/>
          <w:bCs/>
        </w:rPr>
        <w:t>Besuch des Bergrennens «</w:t>
      </w:r>
      <w:proofErr w:type="spellStart"/>
      <w:r w:rsidRPr="003C1384">
        <w:rPr>
          <w:b/>
          <w:bCs/>
        </w:rPr>
        <w:t>Les</w:t>
      </w:r>
      <w:proofErr w:type="spellEnd"/>
      <w:r w:rsidRPr="003C1384">
        <w:rPr>
          <w:b/>
          <w:bCs/>
        </w:rPr>
        <w:t xml:space="preserve"> </w:t>
      </w:r>
      <w:proofErr w:type="spellStart"/>
      <w:r w:rsidRPr="003C1384">
        <w:rPr>
          <w:b/>
          <w:bCs/>
        </w:rPr>
        <w:t>Rangiers</w:t>
      </w:r>
      <w:proofErr w:type="spellEnd"/>
      <w:r w:rsidRPr="003C1384">
        <w:rPr>
          <w:b/>
          <w:bCs/>
        </w:rPr>
        <w:t>»</w:t>
      </w:r>
    </w:p>
    <w:p w14:paraId="621A5509" w14:textId="546FD467" w:rsidR="0088479D" w:rsidRDefault="00C2571A" w:rsidP="0088479D">
      <w:r>
        <w:rPr>
          <w:noProof/>
        </w:rPr>
        <mc:AlternateContent>
          <mc:Choice Requires="wps">
            <w:drawing>
              <wp:inline distT="0" distB="0" distL="0" distR="0" wp14:anchorId="66979EC6" wp14:editId="09E04B2A">
                <wp:extent cx="306705" cy="306705"/>
                <wp:effectExtent l="0" t="0" r="0" b="0"/>
                <wp:docPr id="662974485" name="Rechtec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7B0F81" id="Rechteck 1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CDE748E" wp14:editId="68231DEE">
            <wp:extent cx="6174000" cy="4114800"/>
            <wp:effectExtent l="0" t="0" r="0" b="0"/>
            <wp:docPr id="15630821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0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963B8" w14:textId="77777777" w:rsidR="00C2571A" w:rsidRDefault="00C2571A" w:rsidP="0088479D"/>
    <w:p w14:paraId="3543F07C" w14:textId="77777777" w:rsidR="0088479D" w:rsidRPr="0088479D" w:rsidRDefault="0088479D" w:rsidP="0088479D">
      <w:r w:rsidRPr="0088479D">
        <w:t>Wir treffen uns bei der</w:t>
      </w:r>
    </w:p>
    <w:p w14:paraId="0A6DA782" w14:textId="77777777" w:rsidR="0088479D" w:rsidRPr="0088479D" w:rsidRDefault="0088479D" w:rsidP="0088479D">
      <w:r w:rsidRPr="0088479D">
        <w:t>Coop Tankstelle</w:t>
      </w:r>
    </w:p>
    <w:p w14:paraId="2BBFCD44" w14:textId="77777777" w:rsidR="0088479D" w:rsidRPr="0088479D" w:rsidRDefault="0088479D" w:rsidP="0088479D">
      <w:r w:rsidRPr="0088479D">
        <w:t xml:space="preserve">Neue </w:t>
      </w:r>
      <w:proofErr w:type="spellStart"/>
      <w:r w:rsidRPr="0088479D">
        <w:t>Aarburgerstr</w:t>
      </w:r>
      <w:proofErr w:type="spellEnd"/>
      <w:r w:rsidRPr="0088479D">
        <w:t>. 2a</w:t>
      </w:r>
    </w:p>
    <w:p w14:paraId="78327587" w14:textId="77777777" w:rsidR="0088479D" w:rsidRPr="0088479D" w:rsidRDefault="0088479D" w:rsidP="0088479D">
      <w:r w:rsidRPr="0088479D">
        <w:t>4852 Rothrist AG</w:t>
      </w:r>
    </w:p>
    <w:p w14:paraId="42D3B55A" w14:textId="77777777" w:rsidR="0088479D" w:rsidRPr="0088479D" w:rsidRDefault="0088479D" w:rsidP="0088479D">
      <w:r w:rsidRPr="0088479D">
        <w:t> </w:t>
      </w:r>
    </w:p>
    <w:p w14:paraId="4EE11A88" w14:textId="665BB268" w:rsidR="0088479D" w:rsidRPr="0088479D" w:rsidRDefault="0088479D" w:rsidP="0088479D">
      <w:r w:rsidRPr="0088479D">
        <w:t>Datum: S</w:t>
      </w:r>
      <w:r>
        <w:t>a</w:t>
      </w:r>
      <w:r w:rsidRPr="0088479D">
        <w:t xml:space="preserve">. </w:t>
      </w:r>
      <w:r>
        <w:t>16</w:t>
      </w:r>
      <w:r w:rsidRPr="0088479D">
        <w:t>.08.2025</w:t>
      </w:r>
    </w:p>
    <w:p w14:paraId="2CC3AF45" w14:textId="77777777" w:rsidR="0088479D" w:rsidRPr="0088479D" w:rsidRDefault="0088479D" w:rsidP="0088479D">
      <w:r w:rsidRPr="0088479D">
        <w:t>Zeit: 09.00 Uhr</w:t>
      </w:r>
    </w:p>
    <w:p w14:paraId="724F6D42" w14:textId="3E575AA9" w:rsidR="0088479D" w:rsidRDefault="004D4AFB" w:rsidP="0088479D">
      <w:r>
        <w:t>Kosten: CHF 20.- oder Euro 20.-</w:t>
      </w:r>
    </w:p>
    <w:p w14:paraId="0F6F4C4D" w14:textId="77777777" w:rsidR="004D4AFB" w:rsidRDefault="004D4AFB" w:rsidP="0088479D"/>
    <w:p w14:paraId="0CEE2855" w14:textId="51BB239B" w:rsidR="0088479D" w:rsidRDefault="0088479D" w:rsidP="0088479D">
      <w:r>
        <w:t>Wir fahren zusammen in voraussichtlich</w:t>
      </w:r>
      <w:r w:rsidRPr="0088479D">
        <w:t xml:space="preserve"> 2 Grossraumfahrzeugen</w:t>
      </w:r>
      <w:r w:rsidR="003C1384">
        <w:t xml:space="preserve"> zur schnellsten Bergrennstrecke Europas.</w:t>
      </w:r>
    </w:p>
    <w:p w14:paraId="46D3C0FB" w14:textId="77777777" w:rsidR="003C1384" w:rsidRDefault="003C1384">
      <w:r>
        <w:br w:type="page"/>
      </w:r>
    </w:p>
    <w:p w14:paraId="54177235" w14:textId="1351DE8F" w:rsidR="0088479D" w:rsidRDefault="0088479D" w:rsidP="0088479D">
      <w:r>
        <w:lastRenderedPageBreak/>
        <w:t>More Info:</w:t>
      </w:r>
    </w:p>
    <w:p w14:paraId="6FA9DF4D" w14:textId="7EF72935" w:rsidR="00C2571A" w:rsidRPr="003C1384" w:rsidRDefault="00C2571A" w:rsidP="009A277F">
      <w:pPr>
        <w:rPr>
          <w:b/>
          <w:bCs/>
        </w:rPr>
      </w:pPr>
      <w:r w:rsidRPr="003C1384">
        <w:rPr>
          <w:b/>
          <w:bCs/>
        </w:rPr>
        <w:t>Bergrennen «</w:t>
      </w:r>
      <w:r w:rsidR="009A277F" w:rsidRPr="003C1384">
        <w:rPr>
          <w:b/>
          <w:bCs/>
        </w:rPr>
        <w:t>St-Ursanne</w:t>
      </w:r>
      <w:r w:rsidR="009A277F" w:rsidRPr="003C1384">
        <w:rPr>
          <w:b/>
          <w:bCs/>
        </w:rPr>
        <w:t xml:space="preserve"> - </w:t>
      </w:r>
      <w:proofErr w:type="spellStart"/>
      <w:r w:rsidR="009A277F" w:rsidRPr="003C1384">
        <w:rPr>
          <w:b/>
          <w:bCs/>
        </w:rPr>
        <w:t>Les</w:t>
      </w:r>
      <w:proofErr w:type="spellEnd"/>
      <w:r w:rsidR="009A277F" w:rsidRPr="003C1384">
        <w:rPr>
          <w:b/>
          <w:bCs/>
        </w:rPr>
        <w:t xml:space="preserve"> </w:t>
      </w:r>
      <w:proofErr w:type="spellStart"/>
      <w:r w:rsidR="009A277F" w:rsidRPr="003C1384">
        <w:rPr>
          <w:b/>
          <w:bCs/>
        </w:rPr>
        <w:t>Rangiers</w:t>
      </w:r>
      <w:proofErr w:type="spellEnd"/>
      <w:r w:rsidR="009A277F" w:rsidRPr="003C1384">
        <w:rPr>
          <w:b/>
          <w:bCs/>
        </w:rPr>
        <w:t>»</w:t>
      </w:r>
    </w:p>
    <w:p w14:paraId="4A813E88" w14:textId="77777777" w:rsidR="009A277F" w:rsidRDefault="009A277F" w:rsidP="009A277F"/>
    <w:p w14:paraId="78820D7B" w14:textId="77777777" w:rsidR="009A277F" w:rsidRPr="0088479D" w:rsidRDefault="009A277F" w:rsidP="009A277F">
      <w:r w:rsidRPr="0088479D">
        <w:t>Wir treffen uns bei der</w:t>
      </w:r>
    </w:p>
    <w:p w14:paraId="304C2989" w14:textId="77777777" w:rsidR="009A277F" w:rsidRPr="0088479D" w:rsidRDefault="009A277F" w:rsidP="009A277F">
      <w:r w:rsidRPr="0088479D">
        <w:t>Coop Tankstelle</w:t>
      </w:r>
    </w:p>
    <w:p w14:paraId="74E24CC0" w14:textId="77777777" w:rsidR="009A277F" w:rsidRPr="0088479D" w:rsidRDefault="009A277F" w:rsidP="009A277F">
      <w:r w:rsidRPr="0088479D">
        <w:t xml:space="preserve">Neue </w:t>
      </w:r>
      <w:proofErr w:type="spellStart"/>
      <w:r w:rsidRPr="0088479D">
        <w:t>Aarburgerstr</w:t>
      </w:r>
      <w:proofErr w:type="spellEnd"/>
      <w:r w:rsidRPr="0088479D">
        <w:t>. 2a</w:t>
      </w:r>
    </w:p>
    <w:p w14:paraId="28A755BE" w14:textId="77777777" w:rsidR="009A277F" w:rsidRPr="0088479D" w:rsidRDefault="009A277F" w:rsidP="009A277F">
      <w:r w:rsidRPr="0088479D">
        <w:t>4852 Rothrist AG</w:t>
      </w:r>
    </w:p>
    <w:p w14:paraId="36911465" w14:textId="781614F5" w:rsidR="009A277F" w:rsidRPr="0088479D" w:rsidRDefault="009A277F" w:rsidP="009A277F"/>
    <w:p w14:paraId="76C82D45" w14:textId="77777777" w:rsidR="009A277F" w:rsidRPr="0088479D" w:rsidRDefault="009A277F" w:rsidP="009A277F">
      <w:r w:rsidRPr="0088479D">
        <w:t>Datum: S</w:t>
      </w:r>
      <w:r>
        <w:t>a</w:t>
      </w:r>
      <w:r w:rsidRPr="0088479D">
        <w:t xml:space="preserve">. </w:t>
      </w:r>
      <w:r>
        <w:t>16</w:t>
      </w:r>
      <w:r w:rsidRPr="0088479D">
        <w:t>.08.2025</w:t>
      </w:r>
    </w:p>
    <w:p w14:paraId="787DB450" w14:textId="77777777" w:rsidR="009A277F" w:rsidRPr="0088479D" w:rsidRDefault="009A277F" w:rsidP="009A277F">
      <w:r w:rsidRPr="0088479D">
        <w:t>Zeit: 09.00 Uhr</w:t>
      </w:r>
    </w:p>
    <w:p w14:paraId="10FC61A2" w14:textId="77777777" w:rsidR="009A277F" w:rsidRDefault="009A277F" w:rsidP="009A277F"/>
    <w:p w14:paraId="6C15757B" w14:textId="4732849B" w:rsidR="009A277F" w:rsidRDefault="009A277F" w:rsidP="009A277F">
      <w:r>
        <w:t xml:space="preserve">Wir besuchen das </w:t>
      </w:r>
      <w:r w:rsidRPr="009A277F">
        <w:t>Bergrennen</w:t>
      </w:r>
      <w:r>
        <w:t xml:space="preserve"> </w:t>
      </w:r>
      <w:r>
        <w:t xml:space="preserve">«St-Ursanne - </w:t>
      </w:r>
      <w:proofErr w:type="spellStart"/>
      <w:r>
        <w:t>Les</w:t>
      </w:r>
      <w:proofErr w:type="spellEnd"/>
      <w:r>
        <w:t xml:space="preserve"> </w:t>
      </w:r>
      <w:proofErr w:type="spellStart"/>
      <w:r>
        <w:t>Rangiers</w:t>
      </w:r>
      <w:proofErr w:type="spellEnd"/>
      <w:r>
        <w:t>»</w:t>
      </w:r>
      <w:r>
        <w:t xml:space="preserve"> im Jura</w:t>
      </w:r>
      <w:r w:rsidRPr="009A277F">
        <w:t>.</w:t>
      </w:r>
      <w:r>
        <w:t xml:space="preserve"> Dort fand das erste Bergrennen bereits 1926 statt. W</w:t>
      </w:r>
      <w:r w:rsidRPr="009A277F">
        <w:t>eltberühmte Fahrer</w:t>
      </w:r>
      <w:r>
        <w:t xml:space="preserve">, wie </w:t>
      </w:r>
      <w:r w:rsidRPr="009A277F">
        <w:t xml:space="preserve">Jim Clark, Jo Bonnier, Clay Regazzoni und </w:t>
      </w:r>
      <w:r>
        <w:t>natürlich unser</w:t>
      </w:r>
      <w:r w:rsidRPr="009A277F">
        <w:t xml:space="preserve"> Jo Siffert</w:t>
      </w:r>
      <w:r>
        <w:t xml:space="preserve"> massen sich auf der Strecke. </w:t>
      </w:r>
      <w:r w:rsidRPr="009A277F">
        <w:t xml:space="preserve">Das Rennen ist bei Fahrern aufgrund seiner sehr schnellen und technisch anspruchsvollen Strecke beliebt. Tatsächlich ist es die schnellste </w:t>
      </w:r>
      <w:r w:rsidR="003C1384">
        <w:t>Renns</w:t>
      </w:r>
      <w:r w:rsidRPr="009A277F">
        <w:t>trecke in der Europäischen Bergmeisterschaft.</w:t>
      </w:r>
    </w:p>
    <w:p w14:paraId="1FD770EF" w14:textId="5FC2DB07" w:rsidR="00B66C5C" w:rsidRDefault="00B66C5C" w:rsidP="009A277F">
      <w:r>
        <w:t xml:space="preserve">Wir haben uns dafür entschieden, die Tests am Samstag, dem 16.08.2025 zu besuchen, um näher am Geschehen zu sein, als dies am Rennsonntag möglich wäre. </w:t>
      </w:r>
    </w:p>
    <w:p w14:paraId="5AFF1A17" w14:textId="0C129198" w:rsidR="009A277F" w:rsidRDefault="0070744B" w:rsidP="009A277F">
      <w:r>
        <w:t xml:space="preserve">Wir treffen uns um 9 Uhr </w:t>
      </w:r>
      <w:r w:rsidR="004D4AFB">
        <w:t xml:space="preserve">in Rothrist </w:t>
      </w:r>
      <w:r>
        <w:t xml:space="preserve">und steigen in </w:t>
      </w:r>
      <w:r w:rsidR="009A277F" w:rsidRPr="009A277F">
        <w:t xml:space="preserve">Grossraumfahrzeugen </w:t>
      </w:r>
      <w:r>
        <w:t xml:space="preserve">um. Abfahrt ist um 9 Uhr 30 und wir werden ca. um 11 Uhr in St. Ursanne ankommen. Wir stehen im Kontakt mit den Organisatoren, </w:t>
      </w:r>
      <w:r w:rsidR="00E355E8">
        <w:t xml:space="preserve">um ggf. </w:t>
      </w:r>
      <w:r w:rsidR="00E355E8">
        <w:t>weitere Informationen zum Rennen, seine Geschichte und seine Abläufe zu bekommen</w:t>
      </w:r>
      <w:r w:rsidR="00E355E8">
        <w:t xml:space="preserve"> und </w:t>
      </w:r>
      <w:r>
        <w:t xml:space="preserve">um das Fahrerlager </w:t>
      </w:r>
      <w:r w:rsidR="004D4AFB">
        <w:t xml:space="preserve">zu </w:t>
      </w:r>
      <w:r>
        <w:t>besuchen</w:t>
      </w:r>
      <w:r w:rsidR="00E355E8">
        <w:t>.</w:t>
      </w:r>
      <w:r>
        <w:t xml:space="preserve"> Danach geht es mit Shuttlebussen und zu Fuss</w:t>
      </w:r>
      <w:r w:rsidR="00E355E8">
        <w:t xml:space="preserve"> an verschiedene </w:t>
      </w:r>
      <w:r w:rsidR="004D4AFB">
        <w:t xml:space="preserve">spektakuläre Streckenabschnitte. Offizielle Tests finden um 13 Uhr und um 15 Uhr 30 statt. Ab 17 Uhr können wir je nach Lust und Laune noch den </w:t>
      </w:r>
      <w:r w:rsidR="004D4AFB" w:rsidRPr="004D4AFB">
        <w:t>Animationen in den Straßen von St-Ursanne</w:t>
      </w:r>
      <w:r w:rsidR="004D4AFB">
        <w:t xml:space="preserve"> beiwohnen. Die Rückfahrt ist nach Absprache um 18 Uhr vorgesehen, so dass wir spätestens um 19 Uhr 30 zurück in Rothrist sind.</w:t>
      </w:r>
    </w:p>
    <w:p w14:paraId="293A90AD" w14:textId="77777777" w:rsidR="00B66C5C" w:rsidRDefault="00B66C5C" w:rsidP="009A277F"/>
    <w:p w14:paraId="735228C9" w14:textId="7205632C" w:rsidR="004D4AFB" w:rsidRDefault="009503C7" w:rsidP="009503C7">
      <w:r>
        <w:t>Die regulären Preise vor Ort belaufen sich auf 2</w:t>
      </w:r>
      <w:r>
        <w:t xml:space="preserve">0,00 CHF oder </w:t>
      </w:r>
      <w:r>
        <w:t>2</w:t>
      </w:r>
      <w:r>
        <w:t>0,00 €</w:t>
      </w:r>
      <w:r>
        <w:t xml:space="preserve">. Es gibt </w:t>
      </w:r>
      <w:r>
        <w:t>Ermä</w:t>
      </w:r>
      <w:r>
        <w:t>ss</w:t>
      </w:r>
      <w:r>
        <w:t>igungen für Inhaber einer AI-Karte</w:t>
      </w:r>
      <w:r>
        <w:t xml:space="preserve"> und für </w:t>
      </w:r>
      <w:r>
        <w:t>TCS-Mitglieder</w:t>
      </w:r>
      <w:r>
        <w:t xml:space="preserve">. </w:t>
      </w:r>
      <w:r w:rsidR="003C1384">
        <w:t>Natürlich muss auch etwas Taschengeld für die Verpflegung vor Ort eingerechnet werden.</w:t>
      </w:r>
    </w:p>
    <w:p w14:paraId="1B099ADB" w14:textId="77777777" w:rsidR="004D4AFB" w:rsidRDefault="004D4AFB" w:rsidP="009A277F"/>
    <w:p w14:paraId="75BBA966" w14:textId="5D8DDFD5" w:rsidR="00B66C5C" w:rsidRDefault="009503C7" w:rsidP="00B66C5C">
      <w:r>
        <w:t>W</w:t>
      </w:r>
      <w:r w:rsidR="00B66C5C">
        <w:t xml:space="preserve">ir </w:t>
      </w:r>
      <w:r>
        <w:t xml:space="preserve">sind </w:t>
      </w:r>
      <w:r w:rsidR="00B66C5C">
        <w:t xml:space="preserve">auf Eure </w:t>
      </w:r>
      <w:r>
        <w:t xml:space="preserve">baldige </w:t>
      </w:r>
      <w:r w:rsidR="00B66C5C">
        <w:t>Anmeldung angewiesen</w:t>
      </w:r>
      <w:r>
        <w:t xml:space="preserve">, um die Grossraumfahrzeuge und die Clubbetreuung durch die Organisatoren zu </w:t>
      </w:r>
      <w:r w:rsidR="003C1384">
        <w:t>organisieren.</w:t>
      </w:r>
    </w:p>
    <w:p w14:paraId="3B5EA5CA" w14:textId="77777777" w:rsidR="00B66C5C" w:rsidRDefault="00B66C5C" w:rsidP="00B66C5C"/>
    <w:p w14:paraId="6396B05D" w14:textId="3E36E709" w:rsidR="00B66C5C" w:rsidRDefault="003C1384" w:rsidP="00B66C5C">
      <w:r>
        <w:t>Anmeldung</w:t>
      </w:r>
      <w:r w:rsidR="00B66C5C">
        <w:t xml:space="preserve"> bitte an </w:t>
      </w:r>
      <w:hyperlink r:id="rId5" w:history="1">
        <w:r w:rsidRPr="00AA7F29">
          <w:rPr>
            <w:rStyle w:val="Hyperlink"/>
          </w:rPr>
          <w:t>info@honda-rising.ch</w:t>
        </w:r>
      </w:hyperlink>
    </w:p>
    <w:p w14:paraId="4398FEDF" w14:textId="022EF55E" w:rsidR="00B66C5C" w:rsidRDefault="00B66C5C" w:rsidP="00B66C5C">
      <w:r>
        <w:t xml:space="preserve">Der Anlass wird bei </w:t>
      </w:r>
      <w:r>
        <w:t>jedem</w:t>
      </w:r>
      <w:r>
        <w:t xml:space="preserve"> Wetter </w:t>
      </w:r>
      <w:r>
        <w:t>d</w:t>
      </w:r>
      <w:r>
        <w:t>urchgeführt.</w:t>
      </w:r>
    </w:p>
    <w:sectPr w:rsidR="00B66C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79D"/>
    <w:rsid w:val="003C1384"/>
    <w:rsid w:val="00431B50"/>
    <w:rsid w:val="004D4AFB"/>
    <w:rsid w:val="0070744B"/>
    <w:rsid w:val="007E0729"/>
    <w:rsid w:val="0088479D"/>
    <w:rsid w:val="009503C7"/>
    <w:rsid w:val="009A277F"/>
    <w:rsid w:val="00B66C5C"/>
    <w:rsid w:val="00C2571A"/>
    <w:rsid w:val="00E355E8"/>
    <w:rsid w:val="00E4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84090C"/>
  <w15:chartTrackingRefBased/>
  <w15:docId w15:val="{BF26451B-DDEA-425C-A575-8B447AA2C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847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847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847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847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847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847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847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847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847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847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847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847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8479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8479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8479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8479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8479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8479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847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847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847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847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847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8479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8479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8479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847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8479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8479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3C1384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C13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10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honda-rising.ch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Holger Schmid</dc:creator>
  <cp:keywords/>
  <dc:description/>
  <cp:lastModifiedBy>Holger Schmid</cp:lastModifiedBy>
  <cp:revision>1</cp:revision>
  <dcterms:created xsi:type="dcterms:W3CDTF">2025-07-21T14:49:00Z</dcterms:created>
  <dcterms:modified xsi:type="dcterms:W3CDTF">2025-07-21T16:28:00Z</dcterms:modified>
</cp:coreProperties>
</file>